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890E90" w14:textId="77777777" w:rsidR="00D62D5D" w:rsidRPr="0058094B" w:rsidRDefault="00D62D5D" w:rsidP="0058094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7DB11148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63008772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26591827" w14:textId="77777777" w:rsidR="00D62D5D" w:rsidRPr="00742916" w:rsidRDefault="00D62D5D" w:rsidP="00EA2BC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897568">
              <w:rPr>
                <w:b/>
                <w:sz w:val="24"/>
                <w:szCs w:val="24"/>
              </w:rPr>
              <w:t xml:space="preserve">Przedmioty </w:t>
            </w:r>
            <w:r w:rsidR="00EA2BC5" w:rsidRPr="00897568">
              <w:rPr>
                <w:b/>
                <w:sz w:val="24"/>
                <w:szCs w:val="24"/>
              </w:rPr>
              <w:t>z zakresu dydaktyki języka obcego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3004DAF" w14:textId="6ECA2A48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4257B8">
              <w:rPr>
                <w:sz w:val="24"/>
                <w:szCs w:val="24"/>
              </w:rPr>
              <w:t xml:space="preserve"> F</w:t>
            </w:r>
          </w:p>
        </w:tc>
      </w:tr>
      <w:tr w:rsidR="00D62D5D" w:rsidRPr="00742916" w14:paraId="493B301D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CF0E7C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10F87112" w14:textId="77777777" w:rsidR="00D62D5D" w:rsidRPr="008C4DA9" w:rsidRDefault="00D62D5D" w:rsidP="0055542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9B188A">
              <w:rPr>
                <w:b/>
                <w:sz w:val="24"/>
                <w:szCs w:val="24"/>
              </w:rPr>
              <w:t>Z</w:t>
            </w:r>
            <w:r w:rsidR="00555422" w:rsidRPr="00555422">
              <w:rPr>
                <w:b/>
                <w:sz w:val="24"/>
                <w:szCs w:val="24"/>
              </w:rPr>
              <w:t>abawy muzyczne i ruchowe w języku angielskim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261686B9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4257B8">
              <w:rPr>
                <w:sz w:val="24"/>
                <w:szCs w:val="24"/>
              </w:rPr>
              <w:t xml:space="preserve"> F/60</w:t>
            </w:r>
          </w:p>
        </w:tc>
      </w:tr>
      <w:tr w:rsidR="00D62D5D" w:rsidRPr="00742916" w14:paraId="2E64FC0C" w14:textId="77777777" w:rsidTr="00C275A2">
        <w:trPr>
          <w:cantSplit/>
        </w:trPr>
        <w:tc>
          <w:tcPr>
            <w:tcW w:w="497" w:type="dxa"/>
            <w:vMerge/>
          </w:tcPr>
          <w:p w14:paraId="7EB19841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E2B0001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52AC1315" w14:textId="77777777" w:rsidR="00D62D5D" w:rsidRPr="0058094B" w:rsidRDefault="00D62D5D" w:rsidP="00C275A2">
            <w:pPr>
              <w:rPr>
                <w:sz w:val="24"/>
                <w:szCs w:val="24"/>
              </w:rPr>
            </w:pPr>
            <w:r w:rsidRPr="00897568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5CF5B66A" w14:textId="77777777" w:rsidTr="00C275A2">
        <w:trPr>
          <w:cantSplit/>
        </w:trPr>
        <w:tc>
          <w:tcPr>
            <w:tcW w:w="497" w:type="dxa"/>
            <w:vMerge/>
          </w:tcPr>
          <w:p w14:paraId="7326360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BF3399B" w14:textId="77777777"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PRZEDSZKOLNA I WCZESNOSZKOLNA </w:t>
            </w:r>
          </w:p>
        </w:tc>
      </w:tr>
      <w:tr w:rsidR="00D62D5D" w:rsidRPr="00742916" w14:paraId="09BCE659" w14:textId="77777777" w:rsidTr="00C275A2">
        <w:trPr>
          <w:cantSplit/>
        </w:trPr>
        <w:tc>
          <w:tcPr>
            <w:tcW w:w="497" w:type="dxa"/>
            <w:vMerge/>
          </w:tcPr>
          <w:p w14:paraId="5963E8C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68E7210B" w14:textId="77777777" w:rsidR="00D62D5D" w:rsidRPr="0058094B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B57333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05EB86A8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1A32CE" w:rsidRPr="001A32CE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14:paraId="37997E79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1695BE94" w14:textId="77777777" w:rsidR="00D62D5D" w:rsidRPr="00742916" w:rsidRDefault="00D62D5D" w:rsidP="001A32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1A32CE" w:rsidRPr="001A32CE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6167DB51" w14:textId="77777777" w:rsidTr="00C275A2">
        <w:trPr>
          <w:cantSplit/>
        </w:trPr>
        <w:tc>
          <w:tcPr>
            <w:tcW w:w="497" w:type="dxa"/>
            <w:vMerge/>
          </w:tcPr>
          <w:p w14:paraId="2EDD88C0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3D3EBDF" w14:textId="54EDDFF4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227D0B">
              <w:rPr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V/</w:t>
            </w:r>
            <w:r w:rsidR="00894710">
              <w:rPr>
                <w:b/>
                <w:sz w:val="24"/>
                <w:szCs w:val="24"/>
              </w:rPr>
              <w:t>7</w:t>
            </w:r>
          </w:p>
          <w:p w14:paraId="740C6D60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1BCCF1E4" w14:textId="77777777" w:rsidR="00D62D5D" w:rsidRPr="0058094B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20686E9A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14:paraId="7A75A419" w14:textId="77777777" w:rsidTr="00C275A2">
        <w:trPr>
          <w:cantSplit/>
        </w:trPr>
        <w:tc>
          <w:tcPr>
            <w:tcW w:w="497" w:type="dxa"/>
            <w:vMerge/>
          </w:tcPr>
          <w:p w14:paraId="6855964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6740D0C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D254F9E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3B6C141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3C4BE9A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474FC56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5A558F9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1F722EAF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78B2EFAE" w14:textId="77777777" w:rsidTr="00C275A2">
        <w:trPr>
          <w:cantSplit/>
        </w:trPr>
        <w:tc>
          <w:tcPr>
            <w:tcW w:w="497" w:type="dxa"/>
            <w:vMerge/>
          </w:tcPr>
          <w:p w14:paraId="0E253996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451EF58D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4FBEF5B1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6BE46E7A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356F1CBB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02AE06A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69430565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4B32D8C6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03A1D88E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401E6A17" w14:textId="77777777" w:rsidTr="00D1388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2FD7A41" w14:textId="76D59157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227D0B">
              <w:rPr>
                <w:sz w:val="24"/>
                <w:szCs w:val="24"/>
              </w:rPr>
              <w:t xml:space="preserve"> 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0147F213" w14:textId="77777777" w:rsidR="00D62D5D" w:rsidRPr="00897568" w:rsidRDefault="00D62D5D" w:rsidP="00D62D5D">
            <w:pPr>
              <w:rPr>
                <w:color w:val="FF0000"/>
                <w:sz w:val="24"/>
                <w:szCs w:val="24"/>
              </w:rPr>
            </w:pPr>
            <w:r w:rsidRPr="00897568">
              <w:rPr>
                <w:sz w:val="24"/>
                <w:szCs w:val="24"/>
              </w:rPr>
              <w:t xml:space="preserve">mgr  </w:t>
            </w:r>
            <w:r w:rsidR="00EA2BC5" w:rsidRPr="00897568">
              <w:rPr>
                <w:sz w:val="24"/>
                <w:szCs w:val="24"/>
              </w:rPr>
              <w:t>Sylwia Góralewicz</w:t>
            </w:r>
          </w:p>
        </w:tc>
      </w:tr>
      <w:tr w:rsidR="00D62D5D" w:rsidRPr="00566644" w14:paraId="787F4BA4" w14:textId="77777777" w:rsidTr="00D13889">
        <w:tc>
          <w:tcPr>
            <w:tcW w:w="2988" w:type="dxa"/>
            <w:vAlign w:val="center"/>
          </w:tcPr>
          <w:p w14:paraId="69D8CE1E" w14:textId="4C826434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227D0B">
              <w:rPr>
                <w:sz w:val="24"/>
                <w:szCs w:val="24"/>
              </w:rPr>
              <w:t xml:space="preserve"> *</w:t>
            </w:r>
          </w:p>
          <w:p w14:paraId="3D68516E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6608BE74" w14:textId="77777777" w:rsidR="00D62D5D" w:rsidRPr="00A368ED" w:rsidRDefault="009B188A" w:rsidP="00C275A2">
            <w:pPr>
              <w:rPr>
                <w:sz w:val="24"/>
                <w:szCs w:val="24"/>
              </w:rPr>
            </w:pPr>
            <w:r w:rsidRPr="00897568">
              <w:rPr>
                <w:sz w:val="24"/>
                <w:szCs w:val="24"/>
              </w:rPr>
              <w:t>mgr  Sylwia Góralewicz</w:t>
            </w:r>
            <w:r>
              <w:rPr>
                <w:sz w:val="24"/>
                <w:szCs w:val="24"/>
              </w:rPr>
              <w:t>, d</w:t>
            </w:r>
            <w:r w:rsidR="004257B8">
              <w:rPr>
                <w:sz w:val="24"/>
                <w:szCs w:val="24"/>
              </w:rPr>
              <w:t>r Anna Grodziewicz - Cernuto</w:t>
            </w:r>
          </w:p>
        </w:tc>
      </w:tr>
      <w:tr w:rsidR="00D13889" w:rsidRPr="00742916" w14:paraId="720E6595" w14:textId="77777777" w:rsidTr="00D13889">
        <w:tc>
          <w:tcPr>
            <w:tcW w:w="2988" w:type="dxa"/>
            <w:vAlign w:val="center"/>
          </w:tcPr>
          <w:p w14:paraId="4685DB2C" w14:textId="77777777" w:rsidR="00D13889" w:rsidRPr="00742916" w:rsidRDefault="00D13889" w:rsidP="001A32CE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1A32CE" w:rsidRPr="001A32CE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183605EC" w14:textId="77777777" w:rsidR="00D13889" w:rsidRPr="00B821B4" w:rsidRDefault="00D13889" w:rsidP="000D07CA">
            <w:pPr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- zapoznanie studentów z rolą działań muzycznych, rytmicznych i ruchowych w procesie przyswajania języka</w:t>
            </w:r>
            <w:r w:rsidR="00F9109A" w:rsidRPr="00B821B4">
              <w:rPr>
                <w:sz w:val="24"/>
                <w:szCs w:val="24"/>
              </w:rPr>
              <w:t xml:space="preserve"> obcego</w:t>
            </w:r>
          </w:p>
          <w:p w14:paraId="6B8DE787" w14:textId="77777777" w:rsidR="00D13889" w:rsidRPr="00B821B4" w:rsidRDefault="00D13889" w:rsidP="000D07CA">
            <w:pPr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- nauka angielskich rymowanek i piosenek dziecięcych z wykorzystaniem ruchu i prostych instrumentów muzycznych</w:t>
            </w:r>
          </w:p>
          <w:p w14:paraId="3DF81A1B" w14:textId="77777777" w:rsidR="00D13889" w:rsidRPr="00B821B4" w:rsidRDefault="00D13889" w:rsidP="000D07CA">
            <w:pPr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- zapoznanie z zabawami ruchowymi i ich zastosowaniem w nauce języka</w:t>
            </w:r>
            <w:r w:rsidR="00F9109A" w:rsidRPr="00B821B4">
              <w:rPr>
                <w:sz w:val="24"/>
                <w:szCs w:val="24"/>
              </w:rPr>
              <w:t xml:space="preserve"> angielskiego</w:t>
            </w:r>
          </w:p>
        </w:tc>
      </w:tr>
      <w:tr w:rsidR="00D13889" w:rsidRPr="00742916" w14:paraId="3032E78F" w14:textId="77777777" w:rsidTr="00D1388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2D5BF4EC" w14:textId="77777777" w:rsidR="00D13889" w:rsidRPr="00742916" w:rsidRDefault="00D13889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3BCFDBE0" w14:textId="77777777" w:rsidR="00D13889" w:rsidRPr="00B821B4" w:rsidRDefault="00D13889" w:rsidP="000D07CA">
            <w:pPr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Znajomość języka angielskiego umożliwiająca swobodną komunikację</w:t>
            </w:r>
          </w:p>
        </w:tc>
      </w:tr>
    </w:tbl>
    <w:p w14:paraId="2BEA21DB" w14:textId="797A959A" w:rsidR="00D62D5D" w:rsidRPr="00227D0B" w:rsidRDefault="00227D0B" w:rsidP="00227D0B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329956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 w:rsidR="00751989"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476"/>
        <w:gridCol w:w="7088"/>
        <w:gridCol w:w="1536"/>
      </w:tblGrid>
      <w:tr w:rsidR="00D62D5D" w:rsidRPr="00742916" w14:paraId="34C21430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50219E4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1A32CE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34FC055B" w14:textId="77777777" w:rsidTr="00BA0A89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48D3BB9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1A32CE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938EA3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1A32CE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7E4128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71967B10" w14:textId="77777777" w:rsidR="00D62D5D" w:rsidRPr="00590C17" w:rsidRDefault="001A32CE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13889" w:rsidRPr="00742916" w14:paraId="517A55FC" w14:textId="77777777" w:rsidTr="00A034B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E5EDF3F" w14:textId="77777777" w:rsidR="00D13889" w:rsidRPr="00D13889" w:rsidRDefault="00D13889" w:rsidP="000D07CA">
            <w:pPr>
              <w:rPr>
                <w:sz w:val="22"/>
                <w:szCs w:val="22"/>
              </w:rPr>
            </w:pPr>
            <w:r w:rsidRPr="00D13889">
              <w:rPr>
                <w:sz w:val="22"/>
                <w:szCs w:val="22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8A76900" w14:textId="3956C75F" w:rsidR="00D13889" w:rsidRPr="00B821B4" w:rsidRDefault="009B188A" w:rsidP="0079614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D13889" w:rsidRPr="00B821B4">
              <w:rPr>
                <w:sz w:val="24"/>
                <w:szCs w:val="24"/>
              </w:rPr>
              <w:t xml:space="preserve">zna </w:t>
            </w:r>
            <w:r w:rsidR="00643E2F">
              <w:rPr>
                <w:sz w:val="24"/>
                <w:szCs w:val="24"/>
              </w:rPr>
              <w:t xml:space="preserve">i rozumie </w:t>
            </w:r>
            <w:r w:rsidR="00894710">
              <w:rPr>
                <w:sz w:val="24"/>
                <w:szCs w:val="24"/>
              </w:rPr>
              <w:t xml:space="preserve">w pogłębionym stopniu </w:t>
            </w:r>
            <w:r w:rsidR="00D13889" w:rsidRPr="00B821B4">
              <w:rPr>
                <w:sz w:val="24"/>
                <w:szCs w:val="24"/>
              </w:rPr>
              <w:t>etapy rozwoju psychomotorycznego dzieci w wieku przedszkolnym i wczesnoszkolnym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73FB3E" w14:textId="77777777" w:rsidR="00D13889" w:rsidRPr="00B821B4" w:rsidRDefault="00B128CB" w:rsidP="00C275A2">
            <w:pPr>
              <w:jc w:val="center"/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Ped2P_W01</w:t>
            </w:r>
          </w:p>
        </w:tc>
      </w:tr>
      <w:tr w:rsidR="00D13889" w:rsidRPr="00742916" w14:paraId="16DA3A8B" w14:textId="77777777" w:rsidTr="00A034B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4183EE" w14:textId="77777777" w:rsidR="00D13889" w:rsidRPr="00D13889" w:rsidRDefault="00D13889" w:rsidP="000D07CA">
            <w:pPr>
              <w:rPr>
                <w:sz w:val="22"/>
                <w:szCs w:val="22"/>
              </w:rPr>
            </w:pPr>
            <w:r w:rsidRPr="00D13889">
              <w:rPr>
                <w:sz w:val="22"/>
                <w:szCs w:val="22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6F2411" w14:textId="6D41C0AB" w:rsidR="00D13889" w:rsidRPr="00B821B4" w:rsidRDefault="00894710" w:rsidP="0079614D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Z</w:t>
            </w:r>
            <w:r w:rsidR="00643E2F">
              <w:rPr>
                <w:rFonts w:ascii="Times New Roman" w:hAnsi="Times New Roman"/>
              </w:rPr>
              <w:t xml:space="preserve">na i rozumie </w:t>
            </w:r>
            <w:r>
              <w:t xml:space="preserve">w pogłębionym stopniu </w:t>
            </w:r>
            <w:r w:rsidR="00643E2F">
              <w:rPr>
                <w:rFonts w:ascii="Times New Roman" w:hAnsi="Times New Roman"/>
              </w:rPr>
              <w:t xml:space="preserve">zagadnienia </w:t>
            </w:r>
            <w:r w:rsidR="00D13889" w:rsidRPr="00B821B4">
              <w:rPr>
                <w:rFonts w:ascii="Times New Roman" w:hAnsi="Times New Roman"/>
              </w:rPr>
              <w:t>z zakresu pedagogiki i psychologii rozwoju dziecka</w:t>
            </w:r>
            <w:r w:rsidR="009B188A"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C77B84" w14:textId="77777777" w:rsidR="00D13889" w:rsidRPr="00B821B4" w:rsidRDefault="00B128CB" w:rsidP="00C275A2">
            <w:pPr>
              <w:jc w:val="center"/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Ped2P_W01</w:t>
            </w:r>
          </w:p>
        </w:tc>
      </w:tr>
      <w:tr w:rsidR="00D13889" w:rsidRPr="00742916" w14:paraId="4F2435BA" w14:textId="77777777" w:rsidTr="00A034B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D0493D4" w14:textId="77777777" w:rsidR="00D13889" w:rsidRPr="00D13889" w:rsidRDefault="00D13889" w:rsidP="000D07CA">
            <w:pPr>
              <w:rPr>
                <w:sz w:val="22"/>
                <w:szCs w:val="22"/>
              </w:rPr>
            </w:pPr>
            <w:r w:rsidRPr="00D13889">
              <w:rPr>
                <w:sz w:val="22"/>
                <w:szCs w:val="22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F575B58" w14:textId="7FE0C075" w:rsidR="00D13889" w:rsidRPr="00B821B4" w:rsidRDefault="00643E2F" w:rsidP="0079614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 i rozumie zagadnienia dotyczące </w:t>
            </w:r>
            <w:r w:rsidR="00D13889" w:rsidRPr="00B821B4">
              <w:rPr>
                <w:sz w:val="24"/>
                <w:szCs w:val="24"/>
              </w:rPr>
              <w:t>zdolności muzyczn</w:t>
            </w:r>
            <w:r>
              <w:rPr>
                <w:sz w:val="24"/>
                <w:szCs w:val="24"/>
              </w:rPr>
              <w:t>ych</w:t>
            </w:r>
            <w:r w:rsidR="00D13889" w:rsidRPr="00B821B4">
              <w:rPr>
                <w:sz w:val="24"/>
                <w:szCs w:val="24"/>
              </w:rPr>
              <w:t xml:space="preserve"> dzieci w wieku przedszkolnym i </w:t>
            </w:r>
            <w:r>
              <w:rPr>
                <w:sz w:val="24"/>
                <w:szCs w:val="24"/>
              </w:rPr>
              <w:t>w</w:t>
            </w:r>
            <w:r w:rsidR="00D13889" w:rsidRPr="00B821B4">
              <w:rPr>
                <w:sz w:val="24"/>
                <w:szCs w:val="24"/>
              </w:rPr>
              <w:t>czesnoszkolnym</w:t>
            </w:r>
            <w:r w:rsidR="009B188A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5814D5" w14:textId="77777777" w:rsidR="00D13889" w:rsidRPr="00B821B4" w:rsidRDefault="00B128CB" w:rsidP="00C275A2">
            <w:pPr>
              <w:jc w:val="center"/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Ped2P_W15</w:t>
            </w:r>
          </w:p>
        </w:tc>
      </w:tr>
      <w:tr w:rsidR="00D13889" w:rsidRPr="00742916" w14:paraId="23F566E1" w14:textId="77777777" w:rsidTr="00A034B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B2DEE46" w14:textId="77777777" w:rsidR="00D13889" w:rsidRPr="00D13889" w:rsidRDefault="00D13889" w:rsidP="000D07CA">
            <w:pPr>
              <w:rPr>
                <w:sz w:val="22"/>
                <w:szCs w:val="22"/>
              </w:rPr>
            </w:pPr>
            <w:r w:rsidRPr="00D13889">
              <w:rPr>
                <w:sz w:val="22"/>
                <w:szCs w:val="22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C1AB4C4" w14:textId="53D2E124" w:rsidR="00D13889" w:rsidRPr="00B821B4" w:rsidRDefault="00643E2F" w:rsidP="0079614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 i rozumie</w:t>
            </w:r>
            <w:r w:rsidR="00D13889" w:rsidRPr="00B821B4">
              <w:rPr>
                <w:sz w:val="24"/>
                <w:szCs w:val="24"/>
              </w:rPr>
              <w:t xml:space="preserve"> zasady doboru repertuaru do wieku dziecka</w:t>
            </w:r>
            <w:r w:rsidR="009B188A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95AC07" w14:textId="77777777" w:rsidR="00D13889" w:rsidRPr="00B821B4" w:rsidRDefault="00B128CB" w:rsidP="00C275A2">
            <w:pPr>
              <w:jc w:val="center"/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Ped2P_W15</w:t>
            </w:r>
          </w:p>
        </w:tc>
      </w:tr>
      <w:tr w:rsidR="00D13889" w:rsidRPr="00742916" w14:paraId="011FC494" w14:textId="77777777" w:rsidTr="0014231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3188D8" w14:textId="77777777" w:rsidR="00D13889" w:rsidRPr="00D13889" w:rsidRDefault="00D13889" w:rsidP="000D07CA">
            <w:pPr>
              <w:rPr>
                <w:sz w:val="22"/>
                <w:szCs w:val="22"/>
              </w:rPr>
            </w:pPr>
            <w:r w:rsidRPr="00D13889">
              <w:rPr>
                <w:sz w:val="22"/>
                <w:szCs w:val="22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5BB01F" w14:textId="61B2D8AF" w:rsidR="00D13889" w:rsidRPr="00B821B4" w:rsidRDefault="009B188A" w:rsidP="0079614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D13889" w:rsidRPr="00B821B4">
              <w:rPr>
                <w:sz w:val="24"/>
                <w:szCs w:val="24"/>
              </w:rPr>
              <w:t xml:space="preserve">samodzielnie </w:t>
            </w:r>
            <w:r w:rsidR="00643E2F">
              <w:rPr>
                <w:sz w:val="24"/>
                <w:szCs w:val="24"/>
              </w:rPr>
              <w:t xml:space="preserve">potrafi </w:t>
            </w:r>
            <w:r w:rsidR="00D13889" w:rsidRPr="00B821B4">
              <w:rPr>
                <w:sz w:val="24"/>
                <w:szCs w:val="24"/>
              </w:rPr>
              <w:t>wyszuk</w:t>
            </w:r>
            <w:r w:rsidR="00643E2F">
              <w:rPr>
                <w:sz w:val="24"/>
                <w:szCs w:val="24"/>
              </w:rPr>
              <w:t>iwać</w:t>
            </w:r>
            <w:r w:rsidR="00D13889" w:rsidRPr="00B821B4">
              <w:rPr>
                <w:sz w:val="24"/>
                <w:szCs w:val="24"/>
              </w:rPr>
              <w:t xml:space="preserve"> i selekcjon</w:t>
            </w:r>
            <w:r w:rsidR="00643E2F">
              <w:rPr>
                <w:sz w:val="24"/>
                <w:szCs w:val="24"/>
              </w:rPr>
              <w:t>ować</w:t>
            </w:r>
            <w:r w:rsidR="00D13889" w:rsidRPr="00B821B4">
              <w:rPr>
                <w:sz w:val="24"/>
                <w:szCs w:val="24"/>
              </w:rPr>
              <w:t xml:space="preserve"> źródła i materiały dydaktyczne</w:t>
            </w:r>
            <w:r w:rsidR="004257B8">
              <w:rPr>
                <w:sz w:val="24"/>
                <w:szCs w:val="24"/>
              </w:rPr>
              <w:t xml:space="preserve"> (w tym w e-nauczaniu)</w:t>
            </w:r>
            <w:r w:rsidR="00D13889" w:rsidRPr="00B821B4">
              <w:rPr>
                <w:sz w:val="24"/>
                <w:szCs w:val="24"/>
              </w:rPr>
              <w:t xml:space="preserve"> potrzebne do przeprowadzenia zajęć dydaktycznych i realizacji wytyczonych celów.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804D3C" w14:textId="38CCBB0D" w:rsidR="00D13889" w:rsidRPr="00B821B4" w:rsidRDefault="0077084B" w:rsidP="00C275A2">
            <w:pPr>
              <w:jc w:val="center"/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Ped2P_U1</w:t>
            </w:r>
            <w:r w:rsidR="00037CC0">
              <w:rPr>
                <w:sz w:val="24"/>
                <w:szCs w:val="24"/>
              </w:rPr>
              <w:t>4</w:t>
            </w:r>
          </w:p>
        </w:tc>
      </w:tr>
      <w:tr w:rsidR="00D13889" w:rsidRPr="00742916" w14:paraId="5CAF9293" w14:textId="77777777" w:rsidTr="0014231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AC503B5" w14:textId="77777777" w:rsidR="00D13889" w:rsidRPr="00D13889" w:rsidRDefault="00D13889" w:rsidP="000D07CA">
            <w:pPr>
              <w:rPr>
                <w:sz w:val="22"/>
                <w:szCs w:val="22"/>
              </w:rPr>
            </w:pPr>
            <w:r w:rsidRPr="00D13889">
              <w:rPr>
                <w:sz w:val="22"/>
                <w:szCs w:val="22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32C1B76" w14:textId="5F1A01CE" w:rsidR="00D13889" w:rsidRPr="00B821B4" w:rsidRDefault="00643E2F" w:rsidP="0079614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stosować</w:t>
            </w:r>
            <w:r w:rsidR="00D13889" w:rsidRPr="00B821B4">
              <w:rPr>
                <w:sz w:val="24"/>
                <w:szCs w:val="24"/>
              </w:rPr>
              <w:t xml:space="preserve"> wiedzę z zakresu metodyki nauczania języka angielskiego pozwalającą na właściwe dobieranie celów, treści i metod </w:t>
            </w:r>
            <w:r w:rsidR="007A7D15">
              <w:rPr>
                <w:sz w:val="24"/>
                <w:szCs w:val="24"/>
              </w:rPr>
              <w:t>kształcenia</w:t>
            </w:r>
            <w:r w:rsidR="00D13889" w:rsidRPr="00B821B4">
              <w:rPr>
                <w:sz w:val="24"/>
                <w:szCs w:val="24"/>
              </w:rPr>
              <w:t xml:space="preserve"> w  procesie nauczania języka angielskiego dzieci  z zastosowaniem elementów muzycznych, rytmicznych i  ruchowych.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26419A" w14:textId="65E5F17E" w:rsidR="00D13889" w:rsidRPr="00B821B4" w:rsidRDefault="0077084B" w:rsidP="00C275A2">
            <w:pPr>
              <w:jc w:val="center"/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Ped2P_U0</w:t>
            </w:r>
            <w:r w:rsidR="00037CC0">
              <w:rPr>
                <w:sz w:val="24"/>
                <w:szCs w:val="24"/>
              </w:rPr>
              <w:t>6</w:t>
            </w:r>
          </w:p>
        </w:tc>
      </w:tr>
      <w:tr w:rsidR="00D13889" w:rsidRPr="00742916" w14:paraId="5CF43B6E" w14:textId="77777777" w:rsidTr="0014231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697053E" w14:textId="77777777" w:rsidR="00D13889" w:rsidRPr="00D13889" w:rsidRDefault="00D13889" w:rsidP="000D07CA">
            <w:pPr>
              <w:rPr>
                <w:sz w:val="22"/>
                <w:szCs w:val="22"/>
              </w:rPr>
            </w:pPr>
            <w:r w:rsidRPr="00D13889">
              <w:rPr>
                <w:sz w:val="22"/>
                <w:szCs w:val="22"/>
              </w:rPr>
              <w:lastRenderedPageBreak/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B0EE51" w14:textId="654AF570" w:rsidR="00D13889" w:rsidRPr="00B821B4" w:rsidRDefault="00643E2F" w:rsidP="0079614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wykorzystać</w:t>
            </w:r>
            <w:r w:rsidR="00D13889" w:rsidRPr="00B821B4">
              <w:rPr>
                <w:sz w:val="24"/>
                <w:szCs w:val="24"/>
              </w:rPr>
              <w:t xml:space="preserve"> zdobytą wiedzę i dostępne źródła, plan</w:t>
            </w:r>
            <w:r>
              <w:rPr>
                <w:sz w:val="24"/>
                <w:szCs w:val="24"/>
              </w:rPr>
              <w:t>ować</w:t>
            </w:r>
            <w:r w:rsidR="00D13889" w:rsidRPr="00B821B4">
              <w:rPr>
                <w:sz w:val="24"/>
                <w:szCs w:val="24"/>
              </w:rPr>
              <w:t>, organiz</w:t>
            </w:r>
            <w:r>
              <w:rPr>
                <w:sz w:val="24"/>
                <w:szCs w:val="24"/>
              </w:rPr>
              <w:t>ować</w:t>
            </w:r>
            <w:r w:rsidR="00D13889" w:rsidRPr="00B821B4">
              <w:rPr>
                <w:sz w:val="24"/>
                <w:szCs w:val="24"/>
              </w:rPr>
              <w:t xml:space="preserve"> i kontrol</w:t>
            </w:r>
            <w:r>
              <w:rPr>
                <w:sz w:val="24"/>
                <w:szCs w:val="24"/>
              </w:rPr>
              <w:t>ować</w:t>
            </w:r>
            <w:r w:rsidR="00D13889" w:rsidRPr="00B821B4">
              <w:rPr>
                <w:sz w:val="24"/>
                <w:szCs w:val="24"/>
              </w:rPr>
              <w:t xml:space="preserve"> pracę uczniów na lekcjach języka angielskiego</w:t>
            </w:r>
            <w:r w:rsidR="009B188A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B38E9C" w14:textId="70951430" w:rsidR="00D13889" w:rsidRPr="00B821B4" w:rsidRDefault="0077084B" w:rsidP="00C275A2">
            <w:pPr>
              <w:jc w:val="center"/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Ped2P_U0</w:t>
            </w:r>
            <w:r w:rsidR="00037CC0">
              <w:rPr>
                <w:sz w:val="24"/>
                <w:szCs w:val="24"/>
              </w:rPr>
              <w:t>8</w:t>
            </w:r>
          </w:p>
          <w:p w14:paraId="3372FA2C" w14:textId="1E0ABF83" w:rsidR="00A02432" w:rsidRPr="00B821B4" w:rsidRDefault="00A02432" w:rsidP="007241BE">
            <w:pPr>
              <w:jc w:val="center"/>
              <w:rPr>
                <w:sz w:val="24"/>
                <w:szCs w:val="24"/>
              </w:rPr>
            </w:pPr>
          </w:p>
        </w:tc>
      </w:tr>
      <w:tr w:rsidR="00D13889" w:rsidRPr="00742916" w14:paraId="108B59A3" w14:textId="77777777" w:rsidTr="0014231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098D5D0" w14:textId="77777777" w:rsidR="00D13889" w:rsidRPr="00D13889" w:rsidRDefault="00D13889" w:rsidP="000D07CA">
            <w:pPr>
              <w:rPr>
                <w:sz w:val="22"/>
                <w:szCs w:val="22"/>
              </w:rPr>
            </w:pPr>
            <w:r w:rsidRPr="00D13889">
              <w:rPr>
                <w:sz w:val="22"/>
                <w:szCs w:val="22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24F40CA" w14:textId="77777777" w:rsidR="00D13889" w:rsidRPr="00B821B4" w:rsidRDefault="009B188A" w:rsidP="0079614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D13889" w:rsidRPr="00B821B4">
              <w:rPr>
                <w:sz w:val="24"/>
                <w:szCs w:val="24"/>
              </w:rPr>
              <w:t>otrafi pracowa</w:t>
            </w:r>
            <w:r w:rsidR="00D13889" w:rsidRPr="00B821B4">
              <w:rPr>
                <w:rFonts w:eastAsia="TimesNewRoman"/>
                <w:sz w:val="24"/>
                <w:szCs w:val="24"/>
              </w:rPr>
              <w:t xml:space="preserve">ć </w:t>
            </w:r>
            <w:r w:rsidR="00D13889" w:rsidRPr="00B821B4">
              <w:rPr>
                <w:sz w:val="24"/>
                <w:szCs w:val="24"/>
              </w:rPr>
              <w:t>z uczniami, indywidualizowa</w:t>
            </w:r>
            <w:r w:rsidR="00D13889" w:rsidRPr="00B821B4">
              <w:rPr>
                <w:rFonts w:eastAsia="TimesNewRoman"/>
                <w:sz w:val="24"/>
                <w:szCs w:val="24"/>
              </w:rPr>
              <w:t xml:space="preserve">ć </w:t>
            </w:r>
            <w:r w:rsidR="00F9109A" w:rsidRPr="00B821B4">
              <w:rPr>
                <w:sz w:val="24"/>
                <w:szCs w:val="24"/>
              </w:rPr>
              <w:t xml:space="preserve">zadania </w:t>
            </w:r>
            <w:r w:rsidR="00D13889" w:rsidRPr="00B821B4">
              <w:rPr>
                <w:sz w:val="24"/>
                <w:szCs w:val="24"/>
              </w:rPr>
              <w:t>i dostosowywa</w:t>
            </w:r>
            <w:r w:rsidR="00D13889" w:rsidRPr="00B821B4">
              <w:rPr>
                <w:rFonts w:eastAsia="TimesNewRoman"/>
                <w:sz w:val="24"/>
                <w:szCs w:val="24"/>
              </w:rPr>
              <w:t xml:space="preserve">ć </w:t>
            </w:r>
            <w:r w:rsidR="00D13889" w:rsidRPr="00B821B4">
              <w:rPr>
                <w:sz w:val="24"/>
                <w:szCs w:val="24"/>
              </w:rPr>
              <w:t>metody i tre</w:t>
            </w:r>
            <w:r w:rsidR="00D13889" w:rsidRPr="00B821B4">
              <w:rPr>
                <w:rFonts w:eastAsia="TimesNewRoman"/>
                <w:sz w:val="24"/>
                <w:szCs w:val="24"/>
              </w:rPr>
              <w:t>ś</w:t>
            </w:r>
            <w:r w:rsidR="00D13889" w:rsidRPr="00B821B4">
              <w:rPr>
                <w:sz w:val="24"/>
                <w:szCs w:val="24"/>
              </w:rPr>
              <w:t>ci do potrzeb i mo</w:t>
            </w:r>
            <w:r w:rsidR="00D13889" w:rsidRPr="00B821B4">
              <w:rPr>
                <w:rFonts w:eastAsia="TimesNewRoman"/>
                <w:sz w:val="24"/>
                <w:szCs w:val="24"/>
              </w:rPr>
              <w:t>ż</w:t>
            </w:r>
            <w:r w:rsidR="00D13889" w:rsidRPr="00B821B4">
              <w:rPr>
                <w:sz w:val="24"/>
                <w:szCs w:val="24"/>
              </w:rPr>
              <w:t>liwo</w:t>
            </w:r>
            <w:r w:rsidR="00D13889" w:rsidRPr="00B821B4">
              <w:rPr>
                <w:rFonts w:eastAsia="TimesNewRoman"/>
                <w:sz w:val="24"/>
                <w:szCs w:val="24"/>
              </w:rPr>
              <w:t>ś</w:t>
            </w:r>
            <w:r w:rsidR="00D13889" w:rsidRPr="00B821B4">
              <w:rPr>
                <w:sz w:val="24"/>
                <w:szCs w:val="24"/>
              </w:rPr>
              <w:t>ci uczniów</w:t>
            </w:r>
            <w:r>
              <w:rPr>
                <w:sz w:val="24"/>
                <w:szCs w:val="24"/>
              </w:rPr>
              <w:t>.</w:t>
            </w:r>
            <w:r w:rsidR="00D13889" w:rsidRPr="00B821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755003" w14:textId="48DCE784" w:rsidR="00D13889" w:rsidRPr="00B821B4" w:rsidRDefault="00EF0C70" w:rsidP="00C275A2">
            <w:pPr>
              <w:jc w:val="center"/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br/>
              <w:t>Ped2P_</w:t>
            </w:r>
            <w:r w:rsidR="00037CC0">
              <w:rPr>
                <w:sz w:val="24"/>
                <w:szCs w:val="24"/>
              </w:rPr>
              <w:t>U06</w:t>
            </w:r>
          </w:p>
        </w:tc>
      </w:tr>
      <w:tr w:rsidR="00D13889" w:rsidRPr="00742916" w14:paraId="6560460D" w14:textId="77777777" w:rsidTr="0023281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599EAC4" w14:textId="77777777" w:rsidR="00D13889" w:rsidRPr="00D13889" w:rsidRDefault="00D13889" w:rsidP="000D07CA">
            <w:pPr>
              <w:rPr>
                <w:sz w:val="22"/>
                <w:szCs w:val="22"/>
              </w:rPr>
            </w:pPr>
            <w:r w:rsidRPr="00D13889">
              <w:rPr>
                <w:sz w:val="22"/>
                <w:szCs w:val="22"/>
              </w:rP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D04575" w14:textId="05861010" w:rsidR="00D13889" w:rsidRPr="00B821B4" w:rsidRDefault="009B188A" w:rsidP="0079614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643E2F">
              <w:rPr>
                <w:sz w:val="24"/>
                <w:szCs w:val="24"/>
              </w:rPr>
              <w:t xml:space="preserve">potrafi </w:t>
            </w:r>
            <w:r w:rsidR="00D13889" w:rsidRPr="00B821B4">
              <w:rPr>
                <w:sz w:val="24"/>
                <w:szCs w:val="24"/>
              </w:rPr>
              <w:t>wykorzyst</w:t>
            </w:r>
            <w:r w:rsidR="00643E2F">
              <w:rPr>
                <w:sz w:val="24"/>
                <w:szCs w:val="24"/>
              </w:rPr>
              <w:t>ać</w:t>
            </w:r>
            <w:r w:rsidR="00D13889" w:rsidRPr="00B821B4">
              <w:rPr>
                <w:sz w:val="24"/>
                <w:szCs w:val="24"/>
              </w:rPr>
              <w:t xml:space="preserve"> swoją wiedzę o kulturze krajów anglojęzycznych i przekaz</w:t>
            </w:r>
            <w:r w:rsidR="00643E2F">
              <w:rPr>
                <w:sz w:val="24"/>
                <w:szCs w:val="24"/>
              </w:rPr>
              <w:t>ać</w:t>
            </w:r>
            <w:r w:rsidR="00D13889" w:rsidRPr="00B821B4">
              <w:rPr>
                <w:sz w:val="24"/>
                <w:szCs w:val="24"/>
              </w:rPr>
              <w:t xml:space="preserve"> ją uczniom odpowiednio dobierając tematykę zajęć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0574D7" w14:textId="717B8809" w:rsidR="00D13889" w:rsidRPr="00B821B4" w:rsidRDefault="007241BE" w:rsidP="00C275A2">
            <w:pPr>
              <w:jc w:val="center"/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Ped2P_U0</w:t>
            </w:r>
            <w:r w:rsidR="0088790B">
              <w:rPr>
                <w:sz w:val="24"/>
                <w:szCs w:val="24"/>
              </w:rPr>
              <w:t>8</w:t>
            </w:r>
            <w:r w:rsidRPr="00B821B4">
              <w:rPr>
                <w:sz w:val="24"/>
                <w:szCs w:val="24"/>
              </w:rPr>
              <w:br/>
            </w:r>
          </w:p>
        </w:tc>
      </w:tr>
      <w:tr w:rsidR="00D13889" w:rsidRPr="00742916" w14:paraId="6237E03A" w14:textId="77777777" w:rsidTr="0023281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969CEEE" w14:textId="236EF88F" w:rsidR="00D13889" w:rsidRPr="00D13889" w:rsidRDefault="00D13889" w:rsidP="000D07CA">
            <w:pPr>
              <w:rPr>
                <w:sz w:val="22"/>
                <w:szCs w:val="22"/>
              </w:rPr>
            </w:pPr>
            <w:r w:rsidRPr="00D13889">
              <w:rPr>
                <w:sz w:val="22"/>
                <w:szCs w:val="22"/>
              </w:rPr>
              <w:t>1</w:t>
            </w:r>
            <w:r w:rsidR="00643E2F">
              <w:rPr>
                <w:sz w:val="22"/>
                <w:szCs w:val="22"/>
              </w:rPr>
              <w:t>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344E15" w14:textId="36891B8B" w:rsidR="00D13889" w:rsidRPr="00B821B4" w:rsidRDefault="00643E2F" w:rsidP="0079614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Jest gotów do </w:t>
            </w:r>
            <w:r w:rsidR="00D13889" w:rsidRPr="00B821B4">
              <w:rPr>
                <w:sz w:val="24"/>
                <w:szCs w:val="24"/>
              </w:rPr>
              <w:t>rozwijani</w:t>
            </w:r>
            <w:r>
              <w:rPr>
                <w:sz w:val="24"/>
                <w:szCs w:val="24"/>
              </w:rPr>
              <w:t>a</w:t>
            </w:r>
            <w:r w:rsidR="00D13889" w:rsidRPr="00B821B4">
              <w:rPr>
                <w:sz w:val="24"/>
                <w:szCs w:val="24"/>
              </w:rPr>
              <w:t xml:space="preserve"> umiejętności muzycznych i ruchowych</w:t>
            </w:r>
            <w:r>
              <w:rPr>
                <w:sz w:val="24"/>
                <w:szCs w:val="24"/>
              </w:rPr>
              <w:t xml:space="preserve"> dzieci.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A482BA" w14:textId="56588C0C" w:rsidR="00D13889" w:rsidRPr="00B821B4" w:rsidRDefault="00232862" w:rsidP="00C275A2">
            <w:pPr>
              <w:jc w:val="center"/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Ped2P_K0</w:t>
            </w:r>
            <w:r w:rsidR="0088790B">
              <w:rPr>
                <w:sz w:val="24"/>
                <w:szCs w:val="24"/>
              </w:rPr>
              <w:t>4</w:t>
            </w:r>
          </w:p>
        </w:tc>
      </w:tr>
    </w:tbl>
    <w:p w14:paraId="14A1F5ED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36A9D0BE" w14:textId="77777777" w:rsidTr="00C275A2">
        <w:tc>
          <w:tcPr>
            <w:tcW w:w="10008" w:type="dxa"/>
            <w:vAlign w:val="center"/>
          </w:tcPr>
          <w:p w14:paraId="24644B4F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604812A" w14:textId="77777777" w:rsidTr="00C275A2">
        <w:tc>
          <w:tcPr>
            <w:tcW w:w="10008" w:type="dxa"/>
            <w:shd w:val="pct15" w:color="auto" w:fill="FFFFFF"/>
          </w:tcPr>
          <w:p w14:paraId="2BB9E7F6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22779FB5" w14:textId="77777777" w:rsidTr="00C275A2">
        <w:tc>
          <w:tcPr>
            <w:tcW w:w="10008" w:type="dxa"/>
          </w:tcPr>
          <w:p w14:paraId="45DBF5F5" w14:textId="77777777"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14:paraId="656D0D3D" w14:textId="77777777" w:rsidTr="00C275A2">
        <w:tc>
          <w:tcPr>
            <w:tcW w:w="10008" w:type="dxa"/>
            <w:shd w:val="pct15" w:color="auto" w:fill="FFFFFF"/>
          </w:tcPr>
          <w:p w14:paraId="6236A53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5FDEF3AA" w14:textId="77777777" w:rsidTr="00C275A2">
        <w:tc>
          <w:tcPr>
            <w:tcW w:w="10008" w:type="dxa"/>
          </w:tcPr>
          <w:p w14:paraId="23A1CA55" w14:textId="77777777" w:rsidR="00D13889" w:rsidRPr="00897568" w:rsidRDefault="00D13889" w:rsidP="00D13889">
            <w:pPr>
              <w:rPr>
                <w:sz w:val="24"/>
                <w:szCs w:val="24"/>
              </w:rPr>
            </w:pPr>
            <w:r w:rsidRPr="00897568">
              <w:rPr>
                <w:sz w:val="24"/>
                <w:szCs w:val="24"/>
              </w:rPr>
              <w:t xml:space="preserve">Ogólne informacje na temat wpływu  muzyki, rytmu i ruchu na przyswajanie języka obcego przez dzieci. Ćwiczenia doskonalące umiejętność muzyczne, rytmiczne i ruchowe. Zasady doboru repertuaru dla różnych grup wiekowych. Piosenki i rymowanki angielskie z wykorzystaniem </w:t>
            </w:r>
            <w:proofErr w:type="spellStart"/>
            <w:r w:rsidRPr="00897568">
              <w:rPr>
                <w:sz w:val="24"/>
                <w:szCs w:val="24"/>
              </w:rPr>
              <w:t>gestodźwięków</w:t>
            </w:r>
            <w:proofErr w:type="spellEnd"/>
            <w:r w:rsidRPr="00897568">
              <w:rPr>
                <w:sz w:val="24"/>
                <w:szCs w:val="24"/>
              </w:rPr>
              <w:t xml:space="preserve">, rekwizytów i prostych instrumentów muzycznych. Zabawy ruchowe ze śpiewem w języku angielskim. </w:t>
            </w:r>
          </w:p>
          <w:p w14:paraId="10DBEB4F" w14:textId="77777777" w:rsidR="00D62D5D" w:rsidRPr="00C75B65" w:rsidRDefault="00D13889" w:rsidP="00D13889">
            <w:pPr>
              <w:rPr>
                <w:sz w:val="22"/>
                <w:szCs w:val="22"/>
              </w:rPr>
            </w:pPr>
            <w:r w:rsidRPr="00897568">
              <w:rPr>
                <w:sz w:val="24"/>
                <w:szCs w:val="24"/>
              </w:rPr>
              <w:t>Planowanie zajęć dla dzieci w języku angielskim z wykorzystaniem ruchu,  instrumentów szkolnych i pozamuzycznych źródeł dźwięku.</w:t>
            </w:r>
          </w:p>
        </w:tc>
      </w:tr>
      <w:tr w:rsidR="00D62D5D" w:rsidRPr="00742916" w14:paraId="5614C2E6" w14:textId="77777777" w:rsidTr="00C275A2">
        <w:tc>
          <w:tcPr>
            <w:tcW w:w="10008" w:type="dxa"/>
            <w:shd w:val="pct15" w:color="auto" w:fill="FFFFFF"/>
          </w:tcPr>
          <w:p w14:paraId="0736A2EB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29378F19" w14:textId="77777777" w:rsidTr="00C275A2">
        <w:tc>
          <w:tcPr>
            <w:tcW w:w="10008" w:type="dxa"/>
          </w:tcPr>
          <w:p w14:paraId="7585CDD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75C95322" w14:textId="77777777" w:rsidTr="00C275A2">
        <w:tc>
          <w:tcPr>
            <w:tcW w:w="10008" w:type="dxa"/>
            <w:shd w:val="pct15" w:color="auto" w:fill="FFFFFF"/>
          </w:tcPr>
          <w:p w14:paraId="537976A4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27B85DB3" w14:textId="77777777" w:rsidTr="00C275A2">
        <w:tc>
          <w:tcPr>
            <w:tcW w:w="10008" w:type="dxa"/>
          </w:tcPr>
          <w:p w14:paraId="47872C3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ADFFEF4" w14:textId="77777777" w:rsidTr="00C275A2">
        <w:tc>
          <w:tcPr>
            <w:tcW w:w="10008" w:type="dxa"/>
            <w:shd w:val="clear" w:color="auto" w:fill="D9D9D9"/>
          </w:tcPr>
          <w:p w14:paraId="66EF7172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38537CF9" w14:textId="77777777" w:rsidTr="00C275A2">
        <w:tc>
          <w:tcPr>
            <w:tcW w:w="10008" w:type="dxa"/>
          </w:tcPr>
          <w:p w14:paraId="4E4496A1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EEDB00C" w14:textId="77777777" w:rsidTr="00C275A2">
        <w:tc>
          <w:tcPr>
            <w:tcW w:w="10008" w:type="dxa"/>
            <w:shd w:val="clear" w:color="auto" w:fill="D9D9D9"/>
          </w:tcPr>
          <w:p w14:paraId="75EE382B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615A6006" w14:textId="77777777" w:rsidTr="00C275A2">
        <w:tc>
          <w:tcPr>
            <w:tcW w:w="10008" w:type="dxa"/>
          </w:tcPr>
          <w:p w14:paraId="0F87A1E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6322A8DC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241BE" w14:paraId="56652AD4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3B4E23A" w14:textId="2F90DC95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227D0B">
              <w:rPr>
                <w:sz w:val="24"/>
                <w:szCs w:val="24"/>
              </w:rPr>
              <w:t xml:space="preserve"> 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0D57B0E7" w14:textId="77777777" w:rsidR="00D13889" w:rsidRPr="00B821B4" w:rsidRDefault="00D13889" w:rsidP="00D13889">
            <w:pPr>
              <w:rPr>
                <w:sz w:val="24"/>
                <w:szCs w:val="24"/>
                <w:lang w:val="nb-NO"/>
              </w:rPr>
            </w:pPr>
            <w:r w:rsidRPr="00B821B4">
              <w:rPr>
                <w:sz w:val="24"/>
                <w:szCs w:val="24"/>
                <w:lang w:val="nb-NO"/>
              </w:rPr>
              <w:t>G. Doyla, J. Holder „Finger Gym”</w:t>
            </w:r>
          </w:p>
          <w:p w14:paraId="782A3B9F" w14:textId="77777777" w:rsidR="00D13889" w:rsidRPr="00B821B4" w:rsidRDefault="00D13889" w:rsidP="00D13889">
            <w:pPr>
              <w:rPr>
                <w:sz w:val="24"/>
                <w:szCs w:val="24"/>
                <w:lang w:val="en-US"/>
              </w:rPr>
            </w:pPr>
            <w:r w:rsidRPr="00B821B4">
              <w:rPr>
                <w:sz w:val="24"/>
                <w:szCs w:val="24"/>
                <w:lang w:val="en-US"/>
              </w:rPr>
              <w:t>T. Murphey ”Music and Song”</w:t>
            </w:r>
          </w:p>
          <w:p w14:paraId="073E3B53" w14:textId="77777777" w:rsidR="00D13889" w:rsidRPr="00B821B4" w:rsidRDefault="00D13889" w:rsidP="00D13889">
            <w:pPr>
              <w:rPr>
                <w:sz w:val="24"/>
                <w:szCs w:val="24"/>
                <w:lang w:val="en-US"/>
              </w:rPr>
            </w:pPr>
            <w:r w:rsidRPr="00B821B4">
              <w:rPr>
                <w:sz w:val="24"/>
                <w:szCs w:val="24"/>
                <w:lang w:val="en-US"/>
              </w:rPr>
              <w:t>M. Rice “Musical instruments”</w:t>
            </w:r>
          </w:p>
          <w:p w14:paraId="79769CAA" w14:textId="77777777" w:rsidR="00D62D5D" w:rsidRPr="00B821B4" w:rsidRDefault="00D13889" w:rsidP="00D13889">
            <w:pPr>
              <w:rPr>
                <w:sz w:val="24"/>
                <w:szCs w:val="24"/>
                <w:lang w:val="en-US"/>
              </w:rPr>
            </w:pPr>
            <w:r w:rsidRPr="00B821B4">
              <w:rPr>
                <w:sz w:val="24"/>
                <w:szCs w:val="24"/>
                <w:lang w:val="en-US"/>
              </w:rPr>
              <w:t>V. Clark „High, low, Dolly Pepper – developing music skills with young children”</w:t>
            </w:r>
          </w:p>
        </w:tc>
      </w:tr>
      <w:tr w:rsidR="00D13889" w:rsidRPr="007241BE" w14:paraId="0A0F63BF" w14:textId="77777777" w:rsidTr="00C275A2">
        <w:tc>
          <w:tcPr>
            <w:tcW w:w="2660" w:type="dxa"/>
          </w:tcPr>
          <w:p w14:paraId="0228F7A3" w14:textId="636B1F83" w:rsidR="00D13889" w:rsidRPr="00742916" w:rsidRDefault="00D13889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  <w:r w:rsidR="00227D0B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</w:tcPr>
          <w:p w14:paraId="78B0DBEA" w14:textId="77777777" w:rsidR="00D13889" w:rsidRPr="00B821B4" w:rsidRDefault="00D13889" w:rsidP="000D07CA">
            <w:pPr>
              <w:rPr>
                <w:sz w:val="24"/>
                <w:szCs w:val="24"/>
                <w:lang w:val="en-US"/>
              </w:rPr>
            </w:pPr>
            <w:r w:rsidRPr="00B821B4">
              <w:rPr>
                <w:sz w:val="24"/>
                <w:szCs w:val="24"/>
                <w:lang w:val="en-US"/>
              </w:rPr>
              <w:t>Olszewski, Switzer „Games, rhymes and lullabies’</w:t>
            </w:r>
          </w:p>
          <w:p w14:paraId="33F18697" w14:textId="77777777" w:rsidR="00D13889" w:rsidRPr="00B821B4" w:rsidRDefault="00D13889" w:rsidP="000D07CA">
            <w:pPr>
              <w:rPr>
                <w:sz w:val="24"/>
                <w:szCs w:val="24"/>
                <w:lang w:val="en-US"/>
              </w:rPr>
            </w:pPr>
            <w:r w:rsidRPr="00B821B4">
              <w:rPr>
                <w:sz w:val="24"/>
                <w:szCs w:val="24"/>
                <w:lang w:val="en-US"/>
              </w:rPr>
              <w:t>J. Dakin “Songs and Rhymes”</w:t>
            </w:r>
          </w:p>
          <w:p w14:paraId="53C50C85" w14:textId="77777777" w:rsidR="00D13889" w:rsidRPr="00B821B4" w:rsidRDefault="00D13889" w:rsidP="000D07CA">
            <w:pPr>
              <w:rPr>
                <w:sz w:val="24"/>
                <w:szCs w:val="24"/>
                <w:lang w:val="en-US"/>
              </w:rPr>
            </w:pPr>
            <w:r w:rsidRPr="00B821B4">
              <w:rPr>
                <w:sz w:val="24"/>
                <w:szCs w:val="24"/>
                <w:lang w:val="en-US"/>
              </w:rPr>
              <w:t xml:space="preserve">H. </w:t>
            </w:r>
            <w:proofErr w:type="spellStart"/>
            <w:r w:rsidRPr="00B821B4">
              <w:rPr>
                <w:sz w:val="24"/>
                <w:szCs w:val="24"/>
                <w:lang w:val="en-US"/>
              </w:rPr>
              <w:t>Górny</w:t>
            </w:r>
            <w:proofErr w:type="spellEnd"/>
            <w:r w:rsidRPr="00B821B4">
              <w:rPr>
                <w:sz w:val="24"/>
                <w:szCs w:val="24"/>
                <w:lang w:val="en-US"/>
              </w:rPr>
              <w:t xml:space="preserve"> “Songs and poems for children”</w:t>
            </w:r>
          </w:p>
          <w:p w14:paraId="497E36F6" w14:textId="77777777" w:rsidR="00D13889" w:rsidRPr="00B821B4" w:rsidRDefault="00D13889" w:rsidP="000D07CA">
            <w:pPr>
              <w:rPr>
                <w:sz w:val="24"/>
                <w:szCs w:val="24"/>
                <w:lang w:val="en-US"/>
              </w:rPr>
            </w:pPr>
            <w:r w:rsidRPr="00B821B4">
              <w:rPr>
                <w:sz w:val="24"/>
                <w:szCs w:val="24"/>
                <w:lang w:val="en-US"/>
              </w:rPr>
              <w:t>D. Paul “Songs and games for children”</w:t>
            </w:r>
          </w:p>
        </w:tc>
      </w:tr>
      <w:tr w:rsidR="00D13889" w:rsidRPr="00742916" w14:paraId="4124678E" w14:textId="77777777" w:rsidTr="00CD79E2">
        <w:tc>
          <w:tcPr>
            <w:tcW w:w="2660" w:type="dxa"/>
          </w:tcPr>
          <w:p w14:paraId="0B724AD7" w14:textId="06F34929" w:rsidR="00D13889" w:rsidRPr="00BC3779" w:rsidRDefault="00D13889" w:rsidP="001A32CE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1A32CE" w:rsidRPr="001A32CE">
              <w:rPr>
                <w:sz w:val="24"/>
                <w:szCs w:val="24"/>
              </w:rPr>
              <w:t>kształcenia</w:t>
            </w:r>
            <w:r w:rsidR="00751989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  <w:vAlign w:val="center"/>
          </w:tcPr>
          <w:p w14:paraId="3AADD347" w14:textId="77777777" w:rsidR="00D13889" w:rsidRPr="00B821B4" w:rsidRDefault="00D13889" w:rsidP="000D07CA">
            <w:pPr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Metody praktyczne: pokaz, ćwiczenia muzyczne i ruchowe</w:t>
            </w:r>
          </w:p>
          <w:p w14:paraId="398F14F9" w14:textId="77777777" w:rsidR="004257B8" w:rsidRPr="00B821B4" w:rsidRDefault="00D13889" w:rsidP="000D07CA">
            <w:pPr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Metody aktywizujące: drama, inscenizacja</w:t>
            </w:r>
          </w:p>
        </w:tc>
      </w:tr>
      <w:tr w:rsidR="00751989" w:rsidRPr="00742916" w14:paraId="420D2AB1" w14:textId="77777777" w:rsidTr="00CD79E2">
        <w:tc>
          <w:tcPr>
            <w:tcW w:w="2660" w:type="dxa"/>
          </w:tcPr>
          <w:p w14:paraId="0E4E3B99" w14:textId="454409E4" w:rsidR="00751989" w:rsidRPr="007068B3" w:rsidRDefault="00751989" w:rsidP="001A32CE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5993530E" w14:textId="77777777" w:rsidR="00751989" w:rsidRPr="002E3BF4" w:rsidRDefault="00751989" w:rsidP="00751989">
            <w:pPr>
              <w:rPr>
                <w:sz w:val="24"/>
                <w:szCs w:val="24"/>
              </w:rPr>
            </w:pPr>
            <w:r w:rsidRPr="002E3BF4">
              <w:rPr>
                <w:sz w:val="24"/>
                <w:szCs w:val="24"/>
              </w:rPr>
              <w:t>Metody audiowizualne z wykorzystaniem platform edukacyjnych</w:t>
            </w:r>
          </w:p>
          <w:p w14:paraId="03E62D09" w14:textId="77777777" w:rsidR="00751989" w:rsidRDefault="00751989" w:rsidP="00751989">
            <w:pPr>
              <w:rPr>
                <w:rFonts w:ascii="Calibri" w:eastAsia="Calibri" w:hAnsi="Calibri"/>
                <w:sz w:val="24"/>
                <w:szCs w:val="24"/>
              </w:rPr>
            </w:pPr>
          </w:p>
          <w:p w14:paraId="6A510A83" w14:textId="77777777" w:rsidR="00751989" w:rsidRPr="00B821B4" w:rsidRDefault="00751989" w:rsidP="000D07CA">
            <w:pPr>
              <w:rPr>
                <w:sz w:val="24"/>
                <w:szCs w:val="24"/>
              </w:rPr>
            </w:pPr>
          </w:p>
        </w:tc>
      </w:tr>
    </w:tbl>
    <w:p w14:paraId="62D00862" w14:textId="6524D7D4" w:rsidR="00BA0A89" w:rsidRPr="00227D0B" w:rsidRDefault="00227D0B" w:rsidP="00227D0B">
      <w:pPr>
        <w:jc w:val="both"/>
        <w:rPr>
          <w:sz w:val="24"/>
          <w:szCs w:val="24"/>
        </w:rPr>
      </w:pPr>
      <w:bookmarkStart w:id="1" w:name="_Hlk142328812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1"/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3CCA5BC9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1DE90D5" w14:textId="77777777" w:rsidR="00D62D5D" w:rsidRPr="00AD619E" w:rsidRDefault="00D62D5D" w:rsidP="00C275A2">
            <w:pPr>
              <w:jc w:val="center"/>
              <w:rPr>
                <w:sz w:val="24"/>
                <w:szCs w:val="24"/>
              </w:rPr>
            </w:pPr>
            <w:r w:rsidRPr="00AD619E">
              <w:rPr>
                <w:sz w:val="24"/>
                <w:szCs w:val="24"/>
              </w:rPr>
              <w:t xml:space="preserve">Metody weryfikacji efektów </w:t>
            </w:r>
            <w:r w:rsidR="001A32CE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2673789" w14:textId="77777777" w:rsidR="00D62D5D" w:rsidRPr="00BA0A89" w:rsidRDefault="00D62D5D" w:rsidP="00AD619E">
            <w:pPr>
              <w:rPr>
                <w:sz w:val="22"/>
                <w:szCs w:val="22"/>
              </w:rPr>
            </w:pPr>
            <w:r w:rsidRPr="00BA0A89">
              <w:rPr>
                <w:sz w:val="22"/>
                <w:szCs w:val="22"/>
              </w:rPr>
              <w:t xml:space="preserve">Nr efektu </w:t>
            </w:r>
            <w:r w:rsidR="001A32CE">
              <w:rPr>
                <w:sz w:val="22"/>
                <w:szCs w:val="22"/>
              </w:rPr>
              <w:t>uczenia się</w:t>
            </w:r>
            <w:r w:rsidRPr="00BA0A89">
              <w:rPr>
                <w:sz w:val="22"/>
                <w:szCs w:val="22"/>
              </w:rPr>
              <w:t>/grupy efektów</w:t>
            </w:r>
          </w:p>
        </w:tc>
      </w:tr>
      <w:tr w:rsidR="00F9109A" w14:paraId="1EC7786B" w14:textId="77777777" w:rsidTr="006840B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A2FFFC4" w14:textId="77777777" w:rsidR="00F9109A" w:rsidRPr="00AD619E" w:rsidRDefault="00F9109A" w:rsidP="000D07CA">
            <w:pPr>
              <w:rPr>
                <w:sz w:val="24"/>
                <w:szCs w:val="24"/>
              </w:rPr>
            </w:pPr>
            <w:r w:rsidRPr="00AD619E">
              <w:rPr>
                <w:sz w:val="24"/>
                <w:szCs w:val="24"/>
              </w:rPr>
              <w:t>Aktywny udział w zajęciach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E73E28F" w14:textId="1210938D" w:rsidR="00F9109A" w:rsidRPr="00AD619E" w:rsidRDefault="00F9109A" w:rsidP="005605E6">
            <w:pPr>
              <w:jc w:val="center"/>
              <w:rPr>
                <w:sz w:val="24"/>
                <w:szCs w:val="24"/>
              </w:rPr>
            </w:pPr>
            <w:r w:rsidRPr="00AD619E">
              <w:rPr>
                <w:sz w:val="24"/>
                <w:szCs w:val="24"/>
              </w:rPr>
              <w:t>01,02,03, 04,08,09,10</w:t>
            </w:r>
          </w:p>
        </w:tc>
      </w:tr>
      <w:tr w:rsidR="00F9109A" w14:paraId="59717C0C" w14:textId="77777777" w:rsidTr="006840B4">
        <w:tc>
          <w:tcPr>
            <w:tcW w:w="8208" w:type="dxa"/>
            <w:gridSpan w:val="2"/>
            <w:vAlign w:val="center"/>
          </w:tcPr>
          <w:p w14:paraId="65636CFF" w14:textId="77777777" w:rsidR="00F9109A" w:rsidRPr="00AD619E" w:rsidRDefault="00F9109A" w:rsidP="000D07CA">
            <w:pPr>
              <w:rPr>
                <w:sz w:val="24"/>
                <w:szCs w:val="24"/>
              </w:rPr>
            </w:pPr>
            <w:r w:rsidRPr="00AD619E">
              <w:rPr>
                <w:sz w:val="24"/>
                <w:szCs w:val="24"/>
              </w:rPr>
              <w:t>Zadanie projektowe (samodzielnie przygotowany zestaw ćwiczeń muzyczno-ruchowych)</w:t>
            </w:r>
          </w:p>
        </w:tc>
        <w:tc>
          <w:tcPr>
            <w:tcW w:w="1800" w:type="dxa"/>
            <w:vAlign w:val="center"/>
          </w:tcPr>
          <w:p w14:paraId="32596175" w14:textId="77777777" w:rsidR="00F9109A" w:rsidRPr="00AD619E" w:rsidRDefault="00F9109A" w:rsidP="005605E6">
            <w:pPr>
              <w:jc w:val="center"/>
              <w:rPr>
                <w:sz w:val="24"/>
                <w:szCs w:val="24"/>
              </w:rPr>
            </w:pPr>
            <w:r w:rsidRPr="00AD619E">
              <w:rPr>
                <w:sz w:val="24"/>
                <w:szCs w:val="24"/>
              </w:rPr>
              <w:t>01,02,05,06,07,</w:t>
            </w:r>
          </w:p>
          <w:p w14:paraId="29FC91C8" w14:textId="64DF599B" w:rsidR="00F9109A" w:rsidRPr="00AD619E" w:rsidRDefault="00F9109A" w:rsidP="005605E6">
            <w:pPr>
              <w:jc w:val="center"/>
              <w:rPr>
                <w:sz w:val="24"/>
                <w:szCs w:val="24"/>
              </w:rPr>
            </w:pPr>
            <w:r w:rsidRPr="00AD619E">
              <w:rPr>
                <w:sz w:val="24"/>
                <w:szCs w:val="24"/>
              </w:rPr>
              <w:t>09</w:t>
            </w:r>
          </w:p>
        </w:tc>
      </w:tr>
      <w:tr w:rsidR="00F9109A" w14:paraId="36C5AB47" w14:textId="77777777" w:rsidTr="006840B4">
        <w:tc>
          <w:tcPr>
            <w:tcW w:w="8208" w:type="dxa"/>
            <w:gridSpan w:val="2"/>
            <w:vAlign w:val="center"/>
          </w:tcPr>
          <w:p w14:paraId="71B0C2C1" w14:textId="77777777" w:rsidR="00F9109A" w:rsidRPr="00AD619E" w:rsidRDefault="00F9109A" w:rsidP="000D07CA">
            <w:pPr>
              <w:rPr>
                <w:sz w:val="24"/>
                <w:szCs w:val="24"/>
              </w:rPr>
            </w:pPr>
            <w:r w:rsidRPr="00AD619E">
              <w:rPr>
                <w:sz w:val="24"/>
                <w:szCs w:val="24"/>
              </w:rPr>
              <w:t>Dyskusja</w:t>
            </w:r>
          </w:p>
        </w:tc>
        <w:tc>
          <w:tcPr>
            <w:tcW w:w="1800" w:type="dxa"/>
            <w:vAlign w:val="center"/>
          </w:tcPr>
          <w:p w14:paraId="252C639F" w14:textId="77777777" w:rsidR="00F9109A" w:rsidRPr="00AD619E" w:rsidRDefault="00F9109A" w:rsidP="005605E6">
            <w:pPr>
              <w:jc w:val="center"/>
              <w:rPr>
                <w:sz w:val="24"/>
                <w:szCs w:val="24"/>
              </w:rPr>
            </w:pPr>
            <w:r w:rsidRPr="00AD619E">
              <w:rPr>
                <w:sz w:val="24"/>
                <w:szCs w:val="24"/>
              </w:rPr>
              <w:t>03,04,05,06,07,</w:t>
            </w:r>
          </w:p>
          <w:p w14:paraId="32F687D4" w14:textId="4F4E5482" w:rsidR="00F9109A" w:rsidRPr="00AD619E" w:rsidRDefault="00F9109A" w:rsidP="005605E6">
            <w:pPr>
              <w:jc w:val="center"/>
              <w:rPr>
                <w:sz w:val="24"/>
                <w:szCs w:val="24"/>
              </w:rPr>
            </w:pPr>
            <w:r w:rsidRPr="00AD619E">
              <w:rPr>
                <w:sz w:val="24"/>
                <w:szCs w:val="24"/>
              </w:rPr>
              <w:t>1</w:t>
            </w:r>
            <w:r w:rsidR="00643E2F">
              <w:rPr>
                <w:sz w:val="24"/>
                <w:szCs w:val="24"/>
              </w:rPr>
              <w:t>0</w:t>
            </w:r>
          </w:p>
        </w:tc>
      </w:tr>
      <w:tr w:rsidR="00D13889" w14:paraId="0DDB1394" w14:textId="77777777" w:rsidTr="0064283A">
        <w:tc>
          <w:tcPr>
            <w:tcW w:w="2660" w:type="dxa"/>
            <w:tcBorders>
              <w:bottom w:val="single" w:sz="12" w:space="0" w:color="auto"/>
            </w:tcBorders>
          </w:tcPr>
          <w:p w14:paraId="5848A5C6" w14:textId="77777777" w:rsidR="00D13889" w:rsidRPr="00AD619E" w:rsidRDefault="00D13889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AD619E">
              <w:rPr>
                <w:sz w:val="24"/>
                <w:szCs w:val="24"/>
              </w:rPr>
              <w:lastRenderedPageBreak/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14:paraId="760C74BE" w14:textId="77777777" w:rsidR="00F9109A" w:rsidRPr="00AD619E" w:rsidRDefault="00F9109A" w:rsidP="000D07CA">
            <w:pPr>
              <w:rPr>
                <w:sz w:val="24"/>
                <w:szCs w:val="24"/>
              </w:rPr>
            </w:pPr>
            <w:r w:rsidRPr="00AD619E">
              <w:rPr>
                <w:sz w:val="24"/>
                <w:szCs w:val="24"/>
              </w:rPr>
              <w:t>Zaliczenie.</w:t>
            </w:r>
          </w:p>
          <w:p w14:paraId="56E798BB" w14:textId="77777777" w:rsidR="00D13889" w:rsidRPr="00AD619E" w:rsidRDefault="00D13889" w:rsidP="000D07CA">
            <w:pPr>
              <w:rPr>
                <w:sz w:val="24"/>
                <w:szCs w:val="24"/>
              </w:rPr>
            </w:pPr>
            <w:r w:rsidRPr="00AD619E">
              <w:rPr>
                <w:sz w:val="24"/>
                <w:szCs w:val="24"/>
              </w:rPr>
              <w:t>Aktywny udział w zajęciach</w:t>
            </w:r>
            <w:r w:rsidR="004257B8">
              <w:rPr>
                <w:sz w:val="24"/>
                <w:szCs w:val="24"/>
              </w:rPr>
              <w:t xml:space="preserve"> (20%)</w:t>
            </w:r>
            <w:r w:rsidRPr="00AD619E">
              <w:rPr>
                <w:sz w:val="24"/>
                <w:szCs w:val="24"/>
              </w:rPr>
              <w:t>, pozytywna ocena za zadanie projektowe polegające na samodzielnym przygotowaniu zestawu ćwiczeń muzyczno-ruchowych dla dzieci, mających na celu rozwijanie konkretnych umiejętności w zakresie znajomości języka angielskiego</w:t>
            </w:r>
            <w:r w:rsidR="004257B8">
              <w:rPr>
                <w:sz w:val="24"/>
                <w:szCs w:val="24"/>
              </w:rPr>
              <w:t xml:space="preserve"> (80%)</w:t>
            </w:r>
            <w:r w:rsidRPr="00AD619E">
              <w:rPr>
                <w:sz w:val="24"/>
                <w:szCs w:val="24"/>
              </w:rPr>
              <w:t xml:space="preserve">.   </w:t>
            </w:r>
          </w:p>
        </w:tc>
      </w:tr>
    </w:tbl>
    <w:p w14:paraId="06939368" w14:textId="77777777" w:rsidR="00C94F3E" w:rsidRDefault="00C94F3E"/>
    <w:tbl>
      <w:tblPr>
        <w:tblW w:w="547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472"/>
        <w:gridCol w:w="1248"/>
        <w:gridCol w:w="1787"/>
        <w:gridCol w:w="2588"/>
      </w:tblGrid>
      <w:tr w:rsidR="00227D0B" w:rsidRPr="00D2502B" w14:paraId="2403355C" w14:textId="77777777" w:rsidTr="00567007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C7C8EA1" w14:textId="77777777" w:rsidR="00227D0B" w:rsidRPr="00D2502B" w:rsidRDefault="00227D0B" w:rsidP="00567007">
            <w:pPr>
              <w:jc w:val="both"/>
              <w:rPr>
                <w:b/>
                <w:sz w:val="24"/>
                <w:szCs w:val="24"/>
              </w:rPr>
            </w:pPr>
            <w:bookmarkStart w:id="2" w:name="_Hlk142329435"/>
            <w:bookmarkStart w:id="3" w:name="_Hlk174394327"/>
          </w:p>
          <w:p w14:paraId="1D536981" w14:textId="32D3B0D9" w:rsidR="00227D0B" w:rsidRPr="00D2502B" w:rsidRDefault="00227D0B" w:rsidP="00643E2F">
            <w:pPr>
              <w:jc w:val="center"/>
              <w:rPr>
                <w:b/>
                <w:sz w:val="24"/>
                <w:szCs w:val="24"/>
              </w:rPr>
            </w:pPr>
            <w:r w:rsidRPr="00D2502B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227D0B" w:rsidRPr="00D2502B" w14:paraId="11C45836" w14:textId="77777777" w:rsidTr="00567007">
        <w:trPr>
          <w:trHeight w:val="263"/>
        </w:trPr>
        <w:tc>
          <w:tcPr>
            <w:tcW w:w="2215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A22C671" w14:textId="77777777" w:rsidR="00227D0B" w:rsidRPr="00D2502B" w:rsidRDefault="00227D0B" w:rsidP="00567007">
            <w:pPr>
              <w:jc w:val="both"/>
              <w:rPr>
                <w:sz w:val="24"/>
                <w:szCs w:val="24"/>
              </w:rPr>
            </w:pPr>
          </w:p>
          <w:p w14:paraId="1323A37D" w14:textId="77777777" w:rsidR="00227D0B" w:rsidRPr="00D2502B" w:rsidRDefault="00227D0B" w:rsidP="00567007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9439BFF" w14:textId="77777777" w:rsidR="00227D0B" w:rsidRPr="00D2502B" w:rsidRDefault="00227D0B" w:rsidP="00567007">
            <w:pPr>
              <w:jc w:val="center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Liczba godzin</w:t>
            </w:r>
          </w:p>
        </w:tc>
      </w:tr>
      <w:tr w:rsidR="00227D0B" w:rsidRPr="00D2502B" w14:paraId="76729706" w14:textId="77777777" w:rsidTr="00567007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8C98A" w14:textId="77777777" w:rsidR="00227D0B" w:rsidRPr="00D2502B" w:rsidRDefault="00227D0B" w:rsidP="0056700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87645" w14:textId="77777777" w:rsidR="00227D0B" w:rsidRPr="00D2502B" w:rsidRDefault="00227D0B" w:rsidP="00567007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E0551" w14:textId="77777777" w:rsidR="00227D0B" w:rsidRPr="00D2502B" w:rsidRDefault="00227D0B" w:rsidP="00567007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 xml:space="preserve">W tym zajęcia powiązane </w:t>
            </w:r>
            <w:r w:rsidRPr="00D2502B">
              <w:rPr>
                <w:sz w:val="24"/>
                <w:szCs w:val="24"/>
              </w:rPr>
              <w:br/>
              <w:t>z praktycznym przygotowaniem zawodowym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D5EBC82" w14:textId="77777777" w:rsidR="00227D0B" w:rsidRPr="00D2502B" w:rsidRDefault="00227D0B" w:rsidP="00567007">
            <w:pPr>
              <w:jc w:val="both"/>
              <w:rPr>
                <w:color w:val="FF0000"/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W tym udział w zajęciach przeprowadzanych z wykorzystaniem metod i technik kształcenia na odległość</w:t>
            </w:r>
          </w:p>
        </w:tc>
      </w:tr>
      <w:tr w:rsidR="00227D0B" w:rsidRPr="00D2502B" w14:paraId="18CA8848" w14:textId="77777777" w:rsidTr="00567007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8AC2E" w14:textId="77777777" w:rsidR="00227D0B" w:rsidRPr="00D2502B" w:rsidRDefault="00227D0B" w:rsidP="0056700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Udział w wykładach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22DF" w14:textId="1E902015" w:rsidR="00227D0B" w:rsidRPr="00D2502B" w:rsidRDefault="00227D0B" w:rsidP="005670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ADC4" w14:textId="77777777" w:rsidR="00227D0B" w:rsidRPr="00D2502B" w:rsidRDefault="00227D0B" w:rsidP="005670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D26E922" w14:textId="5CB52F94" w:rsidR="00227D0B" w:rsidRPr="00D2502B" w:rsidRDefault="00227D0B" w:rsidP="00567007">
            <w:pPr>
              <w:jc w:val="center"/>
              <w:rPr>
                <w:sz w:val="24"/>
                <w:szCs w:val="24"/>
              </w:rPr>
            </w:pPr>
          </w:p>
        </w:tc>
      </w:tr>
      <w:tr w:rsidR="00227D0B" w:rsidRPr="00D2502B" w14:paraId="04C1E6FD" w14:textId="77777777" w:rsidTr="00567007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AFE36" w14:textId="77777777" w:rsidR="00227D0B" w:rsidRPr="00D2502B" w:rsidRDefault="00227D0B" w:rsidP="0056700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1F1A" w14:textId="14472AA7" w:rsidR="00227D0B" w:rsidRPr="00D2502B" w:rsidRDefault="00227D0B" w:rsidP="005670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1F34" w14:textId="77777777" w:rsidR="00227D0B" w:rsidRPr="00D2502B" w:rsidRDefault="00227D0B" w:rsidP="005670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0270A45" w14:textId="77777777" w:rsidR="00227D0B" w:rsidRPr="00D2502B" w:rsidRDefault="00227D0B" w:rsidP="00567007">
            <w:pPr>
              <w:jc w:val="both"/>
              <w:rPr>
                <w:sz w:val="24"/>
                <w:szCs w:val="24"/>
              </w:rPr>
            </w:pPr>
          </w:p>
        </w:tc>
      </w:tr>
      <w:tr w:rsidR="00227D0B" w:rsidRPr="00D2502B" w14:paraId="286CA0B7" w14:textId="77777777" w:rsidTr="00567007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73D4C" w14:textId="77777777" w:rsidR="00227D0B" w:rsidRPr="00D2502B" w:rsidRDefault="00227D0B" w:rsidP="0056700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D2502B">
              <w:rPr>
                <w:sz w:val="24"/>
                <w:szCs w:val="24"/>
              </w:rPr>
              <w:t>Udział w ćwiczeniach audytoryjnych</w:t>
            </w:r>
            <w:r w:rsidRPr="00D2502B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47B9" w14:textId="4AED662F" w:rsidR="00227D0B" w:rsidRPr="00D2502B" w:rsidRDefault="00227D0B" w:rsidP="005670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7907A" w14:textId="5F07852F" w:rsidR="00227D0B" w:rsidRPr="00D2502B" w:rsidRDefault="00227D0B" w:rsidP="005670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FCE4CFE" w14:textId="77777777" w:rsidR="00227D0B" w:rsidRPr="00D2502B" w:rsidRDefault="00227D0B" w:rsidP="00567007">
            <w:pPr>
              <w:jc w:val="center"/>
              <w:rPr>
                <w:sz w:val="24"/>
                <w:szCs w:val="24"/>
              </w:rPr>
            </w:pPr>
          </w:p>
        </w:tc>
      </w:tr>
      <w:tr w:rsidR="00227D0B" w:rsidRPr="00D2502B" w14:paraId="7417E060" w14:textId="77777777" w:rsidTr="00567007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E4A72" w14:textId="77777777" w:rsidR="00227D0B" w:rsidRPr="00D2502B" w:rsidRDefault="00227D0B" w:rsidP="0056700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AD992" w14:textId="4BD21DB1" w:rsidR="00227D0B" w:rsidRPr="00D2502B" w:rsidRDefault="00894710" w:rsidP="005670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8DEE" w14:textId="3F9839D7" w:rsidR="00227D0B" w:rsidRPr="00D2502B" w:rsidRDefault="00894710" w:rsidP="005670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CA6BFC7" w14:textId="77777777" w:rsidR="00227D0B" w:rsidRPr="00D2502B" w:rsidRDefault="00227D0B" w:rsidP="00567007">
            <w:pPr>
              <w:jc w:val="both"/>
              <w:rPr>
                <w:sz w:val="24"/>
                <w:szCs w:val="24"/>
              </w:rPr>
            </w:pPr>
          </w:p>
        </w:tc>
      </w:tr>
      <w:tr w:rsidR="00227D0B" w:rsidRPr="00D2502B" w14:paraId="7B307A57" w14:textId="77777777" w:rsidTr="00567007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7ADB9" w14:textId="77777777" w:rsidR="00227D0B" w:rsidRPr="00D2502B" w:rsidRDefault="00227D0B" w:rsidP="0056700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Przygotowanie projektu / eseju / itp.</w:t>
            </w:r>
            <w:r w:rsidRPr="00D2502B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06CF1" w14:textId="39EDF4F6" w:rsidR="00227D0B" w:rsidRPr="00D2502B" w:rsidRDefault="00894710" w:rsidP="005670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0587A" w14:textId="0006C23E" w:rsidR="00227D0B" w:rsidRPr="00D2502B" w:rsidRDefault="00894710" w:rsidP="005670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27D0B">
              <w:rPr>
                <w:sz w:val="24"/>
                <w:szCs w:val="24"/>
              </w:rPr>
              <w:t>0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FCF34FB" w14:textId="77777777" w:rsidR="00227D0B" w:rsidRPr="00D2502B" w:rsidRDefault="00227D0B" w:rsidP="00567007">
            <w:pPr>
              <w:jc w:val="both"/>
              <w:rPr>
                <w:sz w:val="24"/>
                <w:szCs w:val="24"/>
              </w:rPr>
            </w:pPr>
          </w:p>
        </w:tc>
      </w:tr>
      <w:tr w:rsidR="00227D0B" w:rsidRPr="00D2502B" w14:paraId="10F30807" w14:textId="77777777" w:rsidTr="00567007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250DF" w14:textId="77777777" w:rsidR="00227D0B" w:rsidRPr="00D2502B" w:rsidRDefault="00227D0B" w:rsidP="0056700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38D4" w14:textId="1D1BE4F2" w:rsidR="00227D0B" w:rsidRPr="00D2502B" w:rsidRDefault="00894710" w:rsidP="005670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F13D" w14:textId="77777777" w:rsidR="00227D0B" w:rsidRPr="00D2502B" w:rsidRDefault="00227D0B" w:rsidP="005670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F606AEE" w14:textId="77777777" w:rsidR="00227D0B" w:rsidRPr="00D2502B" w:rsidRDefault="00227D0B" w:rsidP="00567007">
            <w:pPr>
              <w:jc w:val="both"/>
              <w:rPr>
                <w:sz w:val="24"/>
                <w:szCs w:val="24"/>
              </w:rPr>
            </w:pPr>
          </w:p>
        </w:tc>
      </w:tr>
      <w:tr w:rsidR="00227D0B" w:rsidRPr="00D2502B" w14:paraId="5D7F5923" w14:textId="77777777" w:rsidTr="00567007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7A6AB" w14:textId="77777777" w:rsidR="00227D0B" w:rsidRPr="00D2502B" w:rsidRDefault="00227D0B" w:rsidP="0056700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Udział w konsultacjach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DBD1" w14:textId="63D4BBB9" w:rsidR="00227D0B" w:rsidRPr="00D2502B" w:rsidRDefault="00227D0B" w:rsidP="005670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B7C5" w14:textId="77777777" w:rsidR="00227D0B" w:rsidRPr="00D2502B" w:rsidRDefault="00227D0B" w:rsidP="005670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ED8C80B" w14:textId="77777777" w:rsidR="00227D0B" w:rsidRPr="00D2502B" w:rsidRDefault="00227D0B" w:rsidP="00567007">
            <w:pPr>
              <w:jc w:val="both"/>
              <w:rPr>
                <w:sz w:val="24"/>
                <w:szCs w:val="24"/>
              </w:rPr>
            </w:pPr>
          </w:p>
        </w:tc>
      </w:tr>
      <w:tr w:rsidR="00227D0B" w:rsidRPr="00D2502B" w14:paraId="5444ADCC" w14:textId="77777777" w:rsidTr="00567007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B7964" w14:textId="77777777" w:rsidR="00227D0B" w:rsidRPr="00D2502B" w:rsidRDefault="00227D0B" w:rsidP="0056700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Inne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DDD2" w14:textId="77777777" w:rsidR="00227D0B" w:rsidRPr="00D2502B" w:rsidRDefault="00227D0B" w:rsidP="005670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C217" w14:textId="77777777" w:rsidR="00227D0B" w:rsidRPr="00D2502B" w:rsidRDefault="00227D0B" w:rsidP="005670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0A0CF7D" w14:textId="77777777" w:rsidR="00227D0B" w:rsidRPr="00D2502B" w:rsidRDefault="00227D0B" w:rsidP="00567007">
            <w:pPr>
              <w:jc w:val="both"/>
              <w:rPr>
                <w:sz w:val="24"/>
                <w:szCs w:val="24"/>
              </w:rPr>
            </w:pPr>
          </w:p>
        </w:tc>
      </w:tr>
      <w:tr w:rsidR="00227D0B" w:rsidRPr="00D2502B" w14:paraId="6A961647" w14:textId="77777777" w:rsidTr="00567007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C5E92" w14:textId="77777777" w:rsidR="00227D0B" w:rsidRPr="00D2502B" w:rsidRDefault="00227D0B" w:rsidP="0056700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03B8" w14:textId="1BD9720E" w:rsidR="00227D0B" w:rsidRPr="00D2502B" w:rsidRDefault="00894710" w:rsidP="0056700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C8D46" w14:textId="404C12AE" w:rsidR="00227D0B" w:rsidRPr="00D2502B" w:rsidRDefault="00894710" w:rsidP="0056700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D4491B2" w14:textId="1D5ADDE0" w:rsidR="00227D0B" w:rsidRPr="00D2502B" w:rsidRDefault="00227D0B" w:rsidP="00567007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227D0B" w:rsidRPr="00D2502B" w14:paraId="3C69D60B" w14:textId="77777777" w:rsidTr="00567007">
        <w:trPr>
          <w:trHeight w:val="236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E19FFA" w14:textId="77777777" w:rsidR="00227D0B" w:rsidRPr="00D2502B" w:rsidRDefault="00227D0B" w:rsidP="0056700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D2502B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5CC2E8CD" w14:textId="46EAE5C7" w:rsidR="00227D0B" w:rsidRPr="00D2502B" w:rsidRDefault="00894710" w:rsidP="0056700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227D0B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227D0B" w:rsidRPr="00D2502B" w14:paraId="577B9141" w14:textId="77777777" w:rsidTr="00567007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C5C5FB" w14:textId="77777777" w:rsidR="00227D0B" w:rsidRPr="00D2502B" w:rsidRDefault="00227D0B" w:rsidP="0056700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D2502B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1B48EB67" w14:textId="046F6D25" w:rsidR="00227D0B" w:rsidRPr="00D2502B" w:rsidRDefault="00894710" w:rsidP="0056700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  <w:tr w:rsidR="00227D0B" w:rsidRPr="00D2502B" w14:paraId="375DE313" w14:textId="77777777" w:rsidTr="00567007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805C5B" w14:textId="77777777" w:rsidR="00227D0B" w:rsidRPr="00D2502B" w:rsidRDefault="00227D0B" w:rsidP="0056700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 w:rsidRPr="00D2502B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6963DE8E" w14:textId="4E291BC9" w:rsidR="00227D0B" w:rsidRPr="00DC02A2" w:rsidRDefault="00227D0B" w:rsidP="00567007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DC02A2"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227D0B" w:rsidRPr="00D2502B" w14:paraId="6AA5E38C" w14:textId="77777777" w:rsidTr="00567007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27DD228D" w14:textId="77777777" w:rsidR="00227D0B" w:rsidRPr="00D2502B" w:rsidRDefault="00227D0B" w:rsidP="0056700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85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69833C1C" w14:textId="2AB5E517" w:rsidR="00227D0B" w:rsidRPr="00DC02A2" w:rsidRDefault="00894710" w:rsidP="00567007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1,8</w:t>
            </w:r>
          </w:p>
        </w:tc>
      </w:tr>
      <w:bookmarkEnd w:id="2"/>
    </w:tbl>
    <w:p w14:paraId="791768D8" w14:textId="77777777" w:rsidR="00227D0B" w:rsidRPr="00D2502B" w:rsidRDefault="00227D0B" w:rsidP="00227D0B">
      <w:pPr>
        <w:jc w:val="both"/>
        <w:rPr>
          <w:sz w:val="24"/>
          <w:szCs w:val="24"/>
        </w:rPr>
      </w:pPr>
    </w:p>
    <w:bookmarkEnd w:id="3"/>
    <w:p w14:paraId="5777DA6F" w14:textId="77777777" w:rsidR="00227D0B" w:rsidRDefault="00227D0B"/>
    <w:sectPr w:rsidR="00227D0B" w:rsidSect="00751989">
      <w:pgSz w:w="11906" w:h="16838"/>
      <w:pgMar w:top="56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71477A" w14:textId="77777777" w:rsidR="002B6C5E" w:rsidRDefault="002B6C5E" w:rsidP="00227D0B">
      <w:r>
        <w:separator/>
      </w:r>
    </w:p>
  </w:endnote>
  <w:endnote w:type="continuationSeparator" w:id="0">
    <w:p w14:paraId="6BF65E32" w14:textId="77777777" w:rsidR="002B6C5E" w:rsidRDefault="002B6C5E" w:rsidP="00227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"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415783" w14:textId="77777777" w:rsidR="002B6C5E" w:rsidRDefault="002B6C5E" w:rsidP="00227D0B">
      <w:r>
        <w:separator/>
      </w:r>
    </w:p>
  </w:footnote>
  <w:footnote w:type="continuationSeparator" w:id="0">
    <w:p w14:paraId="1C94D891" w14:textId="77777777" w:rsidR="002B6C5E" w:rsidRDefault="002B6C5E" w:rsidP="00227D0B">
      <w:r>
        <w:continuationSeparator/>
      </w:r>
    </w:p>
  </w:footnote>
  <w:footnote w:id="1">
    <w:p w14:paraId="121E1165" w14:textId="77777777" w:rsidR="00227D0B" w:rsidRDefault="00227D0B" w:rsidP="00227D0B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107B4"/>
    <w:rsid w:val="00037CC0"/>
    <w:rsid w:val="00095DA7"/>
    <w:rsid w:val="001A32CE"/>
    <w:rsid w:val="001E57B9"/>
    <w:rsid w:val="00227D0B"/>
    <w:rsid w:val="00232862"/>
    <w:rsid w:val="002450A6"/>
    <w:rsid w:val="002B6C5E"/>
    <w:rsid w:val="003307F3"/>
    <w:rsid w:val="003931C1"/>
    <w:rsid w:val="003A4E53"/>
    <w:rsid w:val="003C4DE0"/>
    <w:rsid w:val="004257B8"/>
    <w:rsid w:val="00555422"/>
    <w:rsid w:val="0058094B"/>
    <w:rsid w:val="00595CC5"/>
    <w:rsid w:val="005A618B"/>
    <w:rsid w:val="00643E2F"/>
    <w:rsid w:val="00671C06"/>
    <w:rsid w:val="006D0F6F"/>
    <w:rsid w:val="007241BE"/>
    <w:rsid w:val="00727E6C"/>
    <w:rsid w:val="00751989"/>
    <w:rsid w:val="0077084B"/>
    <w:rsid w:val="0079614D"/>
    <w:rsid w:val="007A7D15"/>
    <w:rsid w:val="007B7ACC"/>
    <w:rsid w:val="007F4536"/>
    <w:rsid w:val="00801A9A"/>
    <w:rsid w:val="0088790B"/>
    <w:rsid w:val="00894710"/>
    <w:rsid w:val="00897568"/>
    <w:rsid w:val="008C4DA9"/>
    <w:rsid w:val="00900650"/>
    <w:rsid w:val="009B188A"/>
    <w:rsid w:val="009C40D4"/>
    <w:rsid w:val="00A02432"/>
    <w:rsid w:val="00A368ED"/>
    <w:rsid w:val="00A7363E"/>
    <w:rsid w:val="00AD619E"/>
    <w:rsid w:val="00B128CB"/>
    <w:rsid w:val="00B20390"/>
    <w:rsid w:val="00B209A0"/>
    <w:rsid w:val="00B57333"/>
    <w:rsid w:val="00B821B4"/>
    <w:rsid w:val="00BA0A89"/>
    <w:rsid w:val="00C94F3E"/>
    <w:rsid w:val="00D13889"/>
    <w:rsid w:val="00D437A4"/>
    <w:rsid w:val="00D62D5D"/>
    <w:rsid w:val="00D82351"/>
    <w:rsid w:val="00E6217F"/>
    <w:rsid w:val="00EA2BC5"/>
    <w:rsid w:val="00EC2151"/>
    <w:rsid w:val="00EF0C70"/>
    <w:rsid w:val="00EF7BBD"/>
    <w:rsid w:val="00F82B15"/>
    <w:rsid w:val="00F91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0BE7A"/>
  <w15:docId w15:val="{ED65F698-CCBE-4493-B2B8-ACEEE46B4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D13889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D13889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27D0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27D0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227D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842</Words>
  <Characters>5057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26</cp:revision>
  <dcterms:created xsi:type="dcterms:W3CDTF">2018-12-11T21:00:00Z</dcterms:created>
  <dcterms:modified xsi:type="dcterms:W3CDTF">2025-08-20T20:13:00Z</dcterms:modified>
</cp:coreProperties>
</file>